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12EC" w:rsidRDefault="005F12EC" w:rsidP="005F12EC">
      <w:pPr>
        <w:pStyle w:val="NormalWeb"/>
        <w:spacing w:before="0" w:beforeAutospacing="0" w:after="0" w:afterAutospacing="0"/>
        <w:jc w:val="center"/>
        <w:rPr>
          <w:rFonts w:ascii="SutonnyMJ" w:hAnsi="SutonnyMJ"/>
        </w:rPr>
      </w:pPr>
      <w:r>
        <w:rPr>
          <w:rFonts w:ascii="SutonnyMJ" w:hAnsi="SutonnyMJ"/>
        </w:rPr>
        <w:t>MYcÖRvZš¿x evsjv‡`k miKvi</w:t>
      </w:r>
    </w:p>
    <w:p w:rsidR="005F12EC" w:rsidRDefault="005F12EC" w:rsidP="005F12EC">
      <w:pPr>
        <w:pStyle w:val="NormalWeb"/>
        <w:spacing w:before="0" w:beforeAutospacing="0" w:after="0" w:afterAutospacing="0" w:line="192" w:lineRule="auto"/>
        <w:jc w:val="center"/>
      </w:pPr>
      <w:r>
        <w:rPr>
          <w:rFonts w:ascii="SutonnyMJ" w:hAnsi="SutonnyMJ"/>
        </w:rPr>
        <w:t>mgvR‡mev Awa`dZi</w:t>
      </w:r>
    </w:p>
    <w:p w:rsidR="005F12EC" w:rsidRDefault="005F12EC" w:rsidP="005F12EC">
      <w:pPr>
        <w:pStyle w:val="NormalWeb"/>
        <w:spacing w:before="0" w:beforeAutospacing="0" w:after="0" w:afterAutospacing="0" w:line="192" w:lineRule="auto"/>
        <w:jc w:val="center"/>
      </w:pPr>
      <w:r>
        <w:rPr>
          <w:rFonts w:ascii="SutonnyMJ" w:hAnsi="SutonnyMJ"/>
        </w:rPr>
        <w:t>mgvR‡mev feb</w:t>
      </w:r>
    </w:p>
    <w:p w:rsidR="005F12EC" w:rsidRDefault="005F12EC" w:rsidP="005F12EC">
      <w:pPr>
        <w:pStyle w:val="NormalWeb"/>
        <w:spacing w:before="0" w:beforeAutospacing="0" w:after="0" w:afterAutospacing="0" w:line="192" w:lineRule="auto"/>
        <w:jc w:val="center"/>
      </w:pPr>
      <w:r>
        <w:rPr>
          <w:rFonts w:ascii="SutonnyMJ" w:hAnsi="SutonnyMJ"/>
        </w:rPr>
        <w:t>‡k‡ievsjvbMi, AvMviMvuI, XvKv|</w:t>
      </w:r>
    </w:p>
    <w:p w:rsidR="005F12EC" w:rsidRDefault="009D6D7A" w:rsidP="005F12EC">
      <w:pPr>
        <w:pStyle w:val="NormalWeb"/>
        <w:spacing w:before="0" w:beforeAutospacing="0" w:after="0" w:afterAutospacing="0" w:line="192" w:lineRule="auto"/>
        <w:jc w:val="center"/>
        <w:rPr>
          <w:rFonts w:ascii="Arial" w:hAnsi="Arial"/>
          <w:u w:val="single"/>
        </w:rPr>
      </w:pPr>
      <w:hyperlink r:id="rId5" w:tgtFrame="_blank" w:history="1">
        <w:r w:rsidR="005F12EC">
          <w:rPr>
            <w:rStyle w:val="Hyperlink"/>
            <w:rFonts w:ascii="Arial" w:hAnsi="Arial"/>
          </w:rPr>
          <w:t>www.dss.gov.bd</w:t>
        </w:r>
      </w:hyperlink>
    </w:p>
    <w:p w:rsidR="005F12EC" w:rsidRDefault="005F12EC" w:rsidP="005F12EC">
      <w:pPr>
        <w:pStyle w:val="NormalWeb"/>
        <w:spacing w:before="0" w:beforeAutospacing="0" w:after="0" w:afterAutospacing="0" w:line="192" w:lineRule="auto"/>
        <w:jc w:val="center"/>
      </w:pPr>
    </w:p>
    <w:p w:rsidR="005F12EC" w:rsidRDefault="005F12EC" w:rsidP="005F12EC">
      <w:pPr>
        <w:pStyle w:val="NormalWeb"/>
        <w:spacing w:before="0" w:beforeAutospacing="0" w:after="0" w:afterAutospacing="0" w:line="192" w:lineRule="auto"/>
        <w:jc w:val="center"/>
      </w:pPr>
      <w:r>
        <w:rPr>
          <w:rFonts w:ascii="SutonnyMJ" w:hAnsi="SutonnyMJ"/>
          <w:u w:val="single"/>
        </w:rPr>
        <w:t xml:space="preserve">Av‡`k </w:t>
      </w:r>
    </w:p>
    <w:p w:rsidR="005F12EC" w:rsidRDefault="005F12EC" w:rsidP="005F12EC">
      <w:pPr>
        <w:pStyle w:val="NormalWeb"/>
        <w:spacing w:before="0" w:beforeAutospacing="0" w:after="0" w:afterAutospacing="0" w:line="192" w:lineRule="auto"/>
        <w:rPr>
          <w:rFonts w:ascii="SutonnyMJ" w:hAnsi="SutonnyMJ"/>
        </w:rPr>
      </w:pPr>
      <w:r>
        <w:rPr>
          <w:rFonts w:ascii="SutonnyMJ" w:hAnsi="SutonnyMJ"/>
        </w:rPr>
        <w:t>¯§viK-41.01.0000.046.28.131.13- </w:t>
      </w:r>
      <w:r w:rsidR="00CD1D4A">
        <w:rPr>
          <w:rFonts w:ascii="SutonnyMJ" w:hAnsi="SutonnyMJ"/>
        </w:rPr>
        <w:t>148</w:t>
      </w:r>
      <w:r>
        <w:rPr>
          <w:rFonts w:ascii="SutonnyMJ" w:hAnsi="SutonnyMJ"/>
        </w:rPr>
        <w:t>                 </w:t>
      </w:r>
      <w:r w:rsidR="00CD1D4A">
        <w:rPr>
          <w:rFonts w:ascii="SutonnyMJ" w:hAnsi="SutonnyMJ"/>
        </w:rPr>
        <w:t>                            </w:t>
      </w:r>
      <w:r w:rsidR="00CD1D4A">
        <w:rPr>
          <w:rFonts w:ascii="SutonnyMJ" w:hAnsi="SutonnyMJ"/>
        </w:rPr>
        <w:tab/>
        <w:t xml:space="preserve"> </w:t>
      </w:r>
      <w:r w:rsidR="00CD1D4A">
        <w:rPr>
          <w:rFonts w:ascii="SutonnyMJ" w:hAnsi="SutonnyMJ"/>
        </w:rPr>
        <w:tab/>
      </w:r>
      <w:r>
        <w:rPr>
          <w:rFonts w:ascii="SutonnyMJ" w:hAnsi="SutonnyMJ"/>
        </w:rPr>
        <w:t>ZvwiL:</w:t>
      </w:r>
      <w:r w:rsidR="00CD1D4A">
        <w:rPr>
          <w:rFonts w:ascii="SutonnyMJ" w:hAnsi="SutonnyMJ"/>
        </w:rPr>
        <w:t>27/03/2013</w:t>
      </w:r>
      <w:r>
        <w:rPr>
          <w:rFonts w:ascii="SutonnyMJ" w:hAnsi="SutonnyMJ"/>
        </w:rPr>
        <w:t xml:space="preserve"> </w:t>
      </w:r>
    </w:p>
    <w:p w:rsidR="005F12EC" w:rsidRDefault="005F12EC" w:rsidP="005F12EC">
      <w:pPr>
        <w:pStyle w:val="NormalWeb"/>
        <w:spacing w:before="0" w:beforeAutospacing="0" w:after="0" w:afterAutospacing="0" w:line="192" w:lineRule="auto"/>
        <w:rPr>
          <w:rFonts w:ascii="SutonnyMJ" w:hAnsi="SutonnyMJ"/>
        </w:rPr>
      </w:pPr>
    </w:p>
    <w:tbl>
      <w:tblPr>
        <w:tblpPr w:leftFromText="180" w:rightFromText="180" w:vertAnchor="page" w:horzAnchor="margin" w:tblpXSpec="center" w:tblpY="4921"/>
        <w:tblW w:w="107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53"/>
        <w:gridCol w:w="7088"/>
        <w:gridCol w:w="1260"/>
        <w:gridCol w:w="1424"/>
      </w:tblGrid>
      <w:tr w:rsidR="005F12EC">
        <w:trPr>
          <w:trHeight w:val="440"/>
        </w:trPr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2EC" w:rsidRDefault="005F12EC">
            <w:pPr>
              <w:jc w:val="center"/>
              <w:rPr>
                <w:rFonts w:ascii="SutonnyMJ" w:hAnsi="SutonnyMJ"/>
                <w:sz w:val="28"/>
              </w:rPr>
            </w:pPr>
          </w:p>
        </w:tc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2EC" w:rsidRDefault="005F12EC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wbeÜK…Z †¯^”Qv‡mex bvg I wVKvbv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2EC" w:rsidRDefault="005F12EC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wbeÜb bs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2EC" w:rsidRDefault="005F12EC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wbeÜb ZvwiL</w:t>
            </w:r>
          </w:p>
        </w:tc>
      </w:tr>
      <w:tr w:rsidR="005F12EC">
        <w:trPr>
          <w:trHeight w:val="300"/>
        </w:trPr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2EC" w:rsidRDefault="005F12EC" w:rsidP="005F12EC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2EC" w:rsidRDefault="005F12EC">
            <w:pPr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Pi‡`ŠjZLvb hye mgvRKj¨vY ms¯’v, †gv³v‡ii nvU †cvt Pi‡`ŠjZLvb,KvjwKwb, gv`vixcyi|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2EC" w:rsidRDefault="005F12EC">
            <w:pPr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gv`v-72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2EC" w:rsidRDefault="005F12EC">
            <w:pPr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01/3/87</w:t>
            </w:r>
          </w:p>
        </w:tc>
      </w:tr>
      <w:tr w:rsidR="005F12EC">
        <w:trPr>
          <w:trHeight w:val="300"/>
        </w:trPr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2EC" w:rsidRDefault="005F12EC" w:rsidP="005F12EC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2EC" w:rsidRDefault="005F12EC">
            <w:pPr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cjøx</w:t>
            </w:r>
            <w:r>
              <w:rPr>
                <w:rFonts w:ascii="SutonnyMJ" w:hAnsi="SutonnyMJ" w:cs="SutonnyMJ"/>
              </w:rPr>
              <w:t>gv RbZv msm`</w:t>
            </w:r>
            <w:r>
              <w:rPr>
                <w:rFonts w:ascii="SutonnyMJ" w:hAnsi="SutonnyMJ"/>
              </w:rPr>
              <w:t>,MÖvgt `w¶b evukMvox, †cvt KvjxbMi, KvjwKwb, gv`vixcyi|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2EC" w:rsidRDefault="005F12EC">
            <w:pPr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gv`v-67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2EC" w:rsidRDefault="005F12EC">
            <w:pPr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21/12/86</w:t>
            </w:r>
          </w:p>
        </w:tc>
      </w:tr>
      <w:tr w:rsidR="005F12EC">
        <w:trPr>
          <w:trHeight w:val="300"/>
        </w:trPr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2EC" w:rsidRDefault="005F12EC" w:rsidP="005F12EC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2EC" w:rsidRDefault="005F12EC">
            <w:pPr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ˆgÎx mgvRKj¨vY msN,MÖvg+†cvt mv‡neivgcyi, KvjwKwb, gv`vixcyi|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2EC" w:rsidRDefault="005F12EC">
            <w:pPr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gv`v-114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2EC" w:rsidRDefault="005F12EC">
            <w:pPr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04/6/91</w:t>
            </w:r>
          </w:p>
        </w:tc>
      </w:tr>
      <w:tr w:rsidR="005F12EC">
        <w:trPr>
          <w:trHeight w:val="300"/>
        </w:trPr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2EC" w:rsidRDefault="005F12EC" w:rsidP="005F12EC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2EC" w:rsidRDefault="005F12EC">
            <w:pPr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Awbe©vb †mev msN,MÖvgt evwjMÖvg, KvjwKwb, gv`vixcyi|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2EC" w:rsidRDefault="005F12EC">
            <w:pPr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gv`v-127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2EC" w:rsidRDefault="005F12EC">
            <w:pPr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29/12/92</w:t>
            </w:r>
          </w:p>
        </w:tc>
      </w:tr>
      <w:tr w:rsidR="005F12EC">
        <w:trPr>
          <w:trHeight w:val="296"/>
        </w:trPr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2EC" w:rsidRDefault="005F12EC" w:rsidP="005F12EC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2EC" w:rsidRDefault="005F12EC">
            <w:pPr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c~e©vkv K¬ve,MÖvgt †eZMÖvg, †cvt kkxKi, KvjwKwb, gv`vixcyi|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2EC" w:rsidRDefault="005F12EC">
            <w:pPr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gv`v-153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2EC" w:rsidRDefault="005F12EC">
            <w:pPr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19/12/95</w:t>
            </w:r>
          </w:p>
        </w:tc>
      </w:tr>
      <w:tr w:rsidR="005F12EC">
        <w:trPr>
          <w:trHeight w:val="260"/>
        </w:trPr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2EC" w:rsidRDefault="005F12EC" w:rsidP="005F12EC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2EC" w:rsidRDefault="005F12EC">
            <w:pPr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K`gcwUª hye Dbœqb K¬ve,MÖvgt beMÖvg †cvt kkxKi, KvjwKwb, gv`vixcyi|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2EC" w:rsidRDefault="005F12EC">
            <w:pPr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gv`v-154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2EC" w:rsidRDefault="005F12EC">
            <w:pPr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30/12/95</w:t>
            </w:r>
          </w:p>
        </w:tc>
      </w:tr>
      <w:tr w:rsidR="005F12EC">
        <w:trPr>
          <w:trHeight w:val="242"/>
        </w:trPr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2EC" w:rsidRDefault="005F12EC" w:rsidP="005F12EC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2EC" w:rsidRDefault="005F12EC">
            <w:pPr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‡eZMÖvg hye msN,MÖvgt †eZMÖvg, †cvt kkxKi, KvjwKwb, gv`vixcyi|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2EC" w:rsidRDefault="005F12EC">
            <w:pPr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gv`v-155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2EC" w:rsidRDefault="005F12EC">
            <w:pPr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30/12/95</w:t>
            </w:r>
          </w:p>
        </w:tc>
      </w:tr>
      <w:tr w:rsidR="005F12EC">
        <w:trPr>
          <w:trHeight w:val="287"/>
        </w:trPr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2EC" w:rsidRDefault="005F12EC" w:rsidP="005F12EC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2EC" w:rsidRDefault="005F12EC">
            <w:pPr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AvIwjqviPi mgvRKj¨vY hye msN, AvIwjqviPi eoKvwjbMi, KvjwKwb, gv`vixcyi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2EC" w:rsidRDefault="005F12EC">
            <w:pPr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gv`v-163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2EC" w:rsidRDefault="005F12EC">
            <w:pPr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01/12/96</w:t>
            </w:r>
          </w:p>
        </w:tc>
      </w:tr>
      <w:tr w:rsidR="005F12EC">
        <w:trPr>
          <w:trHeight w:val="287"/>
        </w:trPr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2EC" w:rsidRDefault="005F12EC" w:rsidP="005F12EC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2EC" w:rsidRDefault="005F12EC">
            <w:pPr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‡Uªwbs GÛ G¨vKkb di iæivj wcDi DB‡g›U,MÖvg+WvK- Wvmvi, KvjwKwb, gv`vixcyi|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2EC" w:rsidRDefault="005F12EC">
            <w:pPr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gv`v- 164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2EC" w:rsidRDefault="005F12EC">
            <w:pPr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08/12/96</w:t>
            </w:r>
          </w:p>
        </w:tc>
      </w:tr>
      <w:tr w:rsidR="005F12EC">
        <w:trPr>
          <w:trHeight w:val="251"/>
        </w:trPr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2EC" w:rsidRDefault="005F12EC" w:rsidP="005F12EC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2EC" w:rsidRDefault="005F12EC">
            <w:pPr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bvwRgywÏb ¯§„wZ msN,MÖvgt wefvM`x, †cv+Dc‡Rjvt KvjwKwb, gv`vixcyi|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2EC" w:rsidRDefault="005F12EC">
            <w:pPr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gv`v-175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2EC" w:rsidRDefault="005F12EC">
            <w:pPr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24/6/97</w:t>
            </w:r>
          </w:p>
        </w:tc>
      </w:tr>
      <w:tr w:rsidR="005F12EC">
        <w:trPr>
          <w:trHeight w:val="300"/>
        </w:trPr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2EC" w:rsidRDefault="005F12EC" w:rsidP="005F12EC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2EC" w:rsidRDefault="005F12EC">
            <w:pPr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DËi igRvbcyi meyR msN,MÖvgt †cvt DËi igRvbcyi KvjwKwb, gv`vixcyi|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2EC" w:rsidRDefault="005F12EC">
            <w:pPr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gv`v-18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2EC" w:rsidRDefault="005F12EC">
            <w:pPr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13/4/74</w:t>
            </w:r>
          </w:p>
        </w:tc>
      </w:tr>
      <w:tr w:rsidR="005F12EC">
        <w:trPr>
          <w:trHeight w:val="300"/>
        </w:trPr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2EC" w:rsidRDefault="005F12EC" w:rsidP="005F12EC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2EC" w:rsidRDefault="005F12EC">
            <w:pPr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¯^¯’vj hye Dbœqb K¬ve, †cvt dvwmqvZjv  Dc‡Rjv- KvjwKwb, †Rjv- gv`vixcyi|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2EC" w:rsidRDefault="005F12EC">
            <w:pPr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 xml:space="preserve">gv`v/ 137 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2EC" w:rsidRDefault="005F12EC">
            <w:pPr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7/5/94</w:t>
            </w:r>
          </w:p>
        </w:tc>
      </w:tr>
      <w:tr w:rsidR="005F12EC">
        <w:trPr>
          <w:trHeight w:val="305"/>
        </w:trPr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2EC" w:rsidRDefault="005F12EC" w:rsidP="005F12EC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2EC" w:rsidRDefault="005F12EC">
            <w:pPr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Rbkw³ Dbœqb ms¯’v,MÖvgt cwðg gvBPcvov, †cvt weignb,  KvjwKwb, †Rjv- gv`vixcyi|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2EC" w:rsidRDefault="005F12EC">
            <w:pPr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gv`v/ 221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2EC" w:rsidRDefault="005F12EC">
            <w:pPr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 xml:space="preserve">12/6/00  </w:t>
            </w:r>
          </w:p>
        </w:tc>
      </w:tr>
      <w:tr w:rsidR="005F12EC">
        <w:trPr>
          <w:trHeight w:val="260"/>
        </w:trPr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2EC" w:rsidRDefault="005F12EC" w:rsidP="005F12EC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2EC" w:rsidRDefault="005F12EC">
            <w:pPr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RbDbœqb ms¯’v,MÖvgt `w¶bevmMvox , †cvt Lv‡minvU KvjwKwb, †Rjv- gv`vixcyi|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2EC" w:rsidRDefault="005F12EC">
            <w:pPr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gv`v/ 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2EC" w:rsidRDefault="005F12EC">
            <w:pPr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 xml:space="preserve">25/4/01   </w:t>
            </w:r>
          </w:p>
        </w:tc>
      </w:tr>
      <w:tr w:rsidR="005F12EC">
        <w:trPr>
          <w:trHeight w:val="242"/>
        </w:trPr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2EC" w:rsidRDefault="005F12EC" w:rsidP="005F12EC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2EC" w:rsidRDefault="005F12EC">
            <w:pPr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iƒcvqb gvbe Dbœqb ms¯’v,MÖvgt `v`cyi, †cvt j¶xcyi, KvjwKwb, gv`vixcyi|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2EC" w:rsidRDefault="005F12EC">
            <w:pPr>
              <w:jc w:val="both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gv`v-288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2EC" w:rsidRDefault="005F12EC">
            <w:pPr>
              <w:jc w:val="both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9/2/04</w:t>
            </w:r>
          </w:p>
        </w:tc>
      </w:tr>
      <w:tr w:rsidR="005F12EC">
        <w:trPr>
          <w:trHeight w:val="300"/>
        </w:trPr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2EC" w:rsidRDefault="005F12EC" w:rsidP="005F12EC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2EC" w:rsidRDefault="005F12EC">
            <w:pPr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D¾j Ziæb msN,MÖvgt †fvjvBiPi †cvt K`gevwo iv‰Ri, gv`vixcyi|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2EC" w:rsidRDefault="005F12EC">
            <w:pPr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gv`v-41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2EC" w:rsidRDefault="005F12EC">
            <w:pPr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02/10/84</w:t>
            </w:r>
          </w:p>
        </w:tc>
      </w:tr>
      <w:tr w:rsidR="005F12EC">
        <w:trPr>
          <w:trHeight w:val="300"/>
        </w:trPr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2EC" w:rsidRDefault="005F12EC" w:rsidP="005F12EC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2EC" w:rsidRDefault="005F12EC">
            <w:pPr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nvmvbKvw›` be Dbœqb msN,MÖvgtnvmvbKvw›`, †cvt jyw›`,iv‰Ri, gv`vixcyi|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2EC" w:rsidRDefault="005F12EC">
            <w:pPr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gv`v-85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2EC" w:rsidRDefault="005F12EC">
            <w:pPr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09/9/87</w:t>
            </w:r>
          </w:p>
        </w:tc>
      </w:tr>
      <w:tr w:rsidR="005F12EC">
        <w:trPr>
          <w:trHeight w:val="300"/>
        </w:trPr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2EC" w:rsidRDefault="005F12EC" w:rsidP="005F12EC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2EC" w:rsidRDefault="005F12EC">
            <w:pPr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jyw›` hye mgvRmsN,MÖvg+†cvt jyw›`, iv‰Ri, gv`vixcyi|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2EC" w:rsidRDefault="005F12EC">
            <w:pPr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gv`v-87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2EC" w:rsidRDefault="005F12EC">
            <w:pPr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13/12/87</w:t>
            </w:r>
          </w:p>
        </w:tc>
      </w:tr>
      <w:tr w:rsidR="005F12EC">
        <w:trPr>
          <w:trHeight w:val="300"/>
        </w:trPr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2EC" w:rsidRDefault="005F12EC" w:rsidP="005F12EC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2EC" w:rsidRDefault="005F12EC">
            <w:pPr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DËib msN,MÖvgt K`gevox    †cvt K`gevox Dc‡Rjv-iv‰Ri, ‡Rjvt gv`vixcyi|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2EC" w:rsidRDefault="005F12EC">
            <w:pPr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gv`v/90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2EC" w:rsidRDefault="005F12EC">
            <w:pPr>
              <w:rPr>
                <w:rFonts w:ascii="SutonnyMJ" w:hAnsi="SutonnyMJ"/>
                <w:sz w:val="24"/>
                <w:szCs w:val="24"/>
              </w:rPr>
            </w:pPr>
            <w:smartTag w:uri="urn:schemas-microsoft-com:office:smarttags" w:element="date">
              <w:smartTagPr>
                <w:attr w:name="Month" w:val="12"/>
                <w:attr w:name="Day" w:val="17"/>
                <w:attr w:name="Year" w:val="1987"/>
              </w:smartTagPr>
              <w:r>
                <w:rPr>
                  <w:rFonts w:ascii="SutonnyMJ" w:hAnsi="SutonnyMJ"/>
                </w:rPr>
                <w:t>17/12/87</w:t>
              </w:r>
            </w:smartTag>
          </w:p>
        </w:tc>
      </w:tr>
      <w:tr w:rsidR="005F12EC">
        <w:trPr>
          <w:trHeight w:val="300"/>
        </w:trPr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2EC" w:rsidRDefault="005F12EC" w:rsidP="005F12EC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2EC" w:rsidRDefault="005F12EC">
            <w:pPr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†gŠ dinv`Dj</w:t>
            </w:r>
            <w:r>
              <w:rPr>
                <w:rFonts w:ascii="SutonnyMJ" w:hAnsi="SutonnyMJ"/>
              </w:rPr>
              <w:softHyphen/>
              <w:t>vn mvs¯‹…wZK mgvR Kj¨vb msN, bvivqbcyi, K`gevox  iv‰Ri, gv`vixcyi|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2EC" w:rsidRDefault="005F12EC">
            <w:pPr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gv`v/96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2EC" w:rsidRDefault="005F12EC">
            <w:pPr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21/7/88</w:t>
            </w:r>
          </w:p>
        </w:tc>
      </w:tr>
      <w:tr w:rsidR="005F12EC">
        <w:trPr>
          <w:trHeight w:val="300"/>
        </w:trPr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2EC" w:rsidRDefault="005F12EC" w:rsidP="005F12EC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2EC" w:rsidRDefault="005F12EC">
            <w:pPr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bew`MšÍ Dbœqb ms¯’v,MÖvg-`M©ve`x †cvt mvdqvixd, iv‰Ri, ‡Rjvt gv`vixcyi|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2EC" w:rsidRDefault="005F12EC">
            <w:pPr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gv`v/107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2EC" w:rsidRDefault="005F12EC">
            <w:pPr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1/7/90</w:t>
            </w:r>
          </w:p>
        </w:tc>
      </w:tr>
      <w:tr w:rsidR="005F12EC">
        <w:trPr>
          <w:trHeight w:val="233"/>
        </w:trPr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2EC" w:rsidRDefault="005F12EC" w:rsidP="005F12EC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2EC" w:rsidRDefault="005F12EC">
            <w:pPr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Rb kw³ mgevq mwgwZ,MÖvg+†cvt Lvwjqv iv‰Ri, gv`vixcyi|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2EC" w:rsidRDefault="005F12EC">
            <w:pPr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gv`v/177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2EC" w:rsidRDefault="005F12EC">
            <w:pPr>
              <w:jc w:val="both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24/7/97</w:t>
            </w:r>
          </w:p>
        </w:tc>
      </w:tr>
      <w:tr w:rsidR="005F12EC">
        <w:trPr>
          <w:trHeight w:val="251"/>
        </w:trPr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2EC" w:rsidRDefault="005F12EC" w:rsidP="005F12EC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2EC" w:rsidRDefault="005F12EC">
            <w:pPr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Awbe©vb hye msN,MÖvgt bUv‡Lvjv †cvt K`gevox, iv‰Ri, gv`vixcyi|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2EC" w:rsidRDefault="005F12EC">
            <w:pPr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gv`v-243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2EC" w:rsidRDefault="005F12EC">
            <w:pPr>
              <w:jc w:val="both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20/8/01</w:t>
            </w:r>
          </w:p>
        </w:tc>
      </w:tr>
    </w:tbl>
    <w:p w:rsidR="005F12EC" w:rsidRDefault="005F12EC" w:rsidP="005F12EC">
      <w:pPr>
        <w:jc w:val="both"/>
        <w:rPr>
          <w:rFonts w:ascii="Times New Roman" w:hAnsi="Times New Roman"/>
        </w:rPr>
      </w:pPr>
      <w:r>
        <w:rPr>
          <w:rFonts w:ascii="SutonnyMJ" w:hAnsi="SutonnyMJ"/>
          <w:sz w:val="26"/>
        </w:rPr>
        <w:t>mgvRKj¨vY gš¿Yvj‡qi ¯§viK-41.00.0000.052.04.004.12-310 ZvwiL:13/12/2012 wLªt Gi Aby‡gv`bµ‡g Ges ¯§viKbs-mKg/cÖwZ:kv:/‡¯^”Qv-8/2008-178, ZvwiL, 31 Avlvp 1417 evs/15 RyjvB, 2010 cÖÁvc‡b Awc©Z ¶gZve‡j (evsjv‡`k †M‡RU, AwZwi³ msL¨v, †mvgevi, AvMó 16, 2010 G cÖKvwkZ) †m¦”Qv‡mex mgvRKj¨vY ms¯nvmg~n(wbeÜb I wbqš¿Y) Aa¨v‡`k, 1961 Gi 10(2) Dcaviv Abyhvqx Ges DccwiPvjK †Rjv mgvR‡mev Kvh©vjq, gv`vixcyi</w:t>
      </w:r>
      <w:r>
        <w:rPr>
          <w:rFonts w:ascii="SutonnyMJ" w:hAnsi="SutonnyMJ" w:cs="SutonnyMJ"/>
          <w:color w:val="0000FF"/>
          <w:sz w:val="26"/>
        </w:rPr>
        <w:t xml:space="preserve"> </w:t>
      </w:r>
      <w:r>
        <w:rPr>
          <w:rFonts w:ascii="SutonnyMJ" w:hAnsi="SutonnyMJ" w:cs="SutonnyMJ"/>
          <w:sz w:val="26"/>
        </w:rPr>
        <w:t>I †iwRw÷ªKiY KZ…©c‡¶i ¯§viK bs-</w:t>
      </w:r>
      <w:r>
        <w:rPr>
          <w:rFonts w:ascii="SutonnyMJ" w:hAnsi="SutonnyMJ" w:cs="SutonnyMJ"/>
          <w:color w:val="000000"/>
          <w:sz w:val="26"/>
        </w:rPr>
        <w:t>‡Rm‡mKv/gv`vix/753/2009, ZvwiL: 16/11/2009</w:t>
      </w:r>
      <w:r>
        <w:rPr>
          <w:rFonts w:ascii="SutonnyMJ" w:hAnsi="SutonnyMJ" w:cs="SutonnyMJ"/>
          <w:sz w:val="26"/>
        </w:rPr>
        <w:t>wLªt g~‡j wejywßi mycvwi‡ki ‡cÖw¶‡Z wbgœewY©Z ms¯’vmg~n‡K wejywß ‡NvlYv Kiv n‡j:</w:t>
      </w:r>
    </w:p>
    <w:p w:rsidR="008E542F" w:rsidRDefault="005F12EC" w:rsidP="005F12EC">
      <w:r>
        <w:rPr>
          <w:rFonts w:ascii="SutonnyMJ" w:hAnsi="SutonnyMJ"/>
        </w:rPr>
        <w:br w:type="page"/>
      </w:r>
    </w:p>
    <w:sectPr w:rsidR="008E542F" w:rsidSect="009D6D7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utonnyMJ">
    <w:panose1 w:val="00000000000000000000"/>
    <w:charset w:val="00"/>
    <w:family w:val="auto"/>
    <w:pitch w:val="variable"/>
    <w:sig w:usb0="80000AAF" w:usb1="00000048" w:usb2="00000000" w:usb3="00000000" w:csb0="0000003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302DBF"/>
    <w:multiLevelType w:val="hybridMultilevel"/>
    <w:tmpl w:val="7EFAA85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</w:compat>
  <w:rsids>
    <w:rsidRoot w:val="005F12EC"/>
    <w:rsid w:val="005F12EC"/>
    <w:rsid w:val="008E542F"/>
    <w:rsid w:val="009D6D7A"/>
    <w:rsid w:val="00CD1D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6D7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semiHidden/>
    <w:unhideWhenUsed/>
    <w:rsid w:val="005F12EC"/>
    <w:rPr>
      <w:color w:val="0000FF"/>
      <w:u w:val="single"/>
    </w:rPr>
  </w:style>
  <w:style w:type="paragraph" w:styleId="NormalWeb">
    <w:name w:val="Normal (Web)"/>
    <w:basedOn w:val="Normal"/>
    <w:semiHidden/>
    <w:unhideWhenUsed/>
    <w:rsid w:val="005F12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bn-B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dss.gov.bd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428</Words>
  <Characters>2440</Characters>
  <Application>Microsoft Office Word</Application>
  <DocSecurity>0</DocSecurity>
  <Lines>20</Lines>
  <Paragraphs>5</Paragraphs>
  <ScaleCrop>false</ScaleCrop>
  <Company/>
  <LinksUpToDate>false</LinksUpToDate>
  <CharactersWithSpaces>2863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Fakhrul</dc:creator>
  <cp:keywords/>
  <dc:description/>
  <cp:lastModifiedBy>Fakhrul</cp:lastModifiedBy>
  <cp:revision>3</cp:revision>
  <dcterms:created xsi:type="dcterms:W3CDTF">2013-04-07T09:26:00Z</dcterms:created>
  <dcterms:modified xsi:type="dcterms:W3CDTF">2013-04-07T10:25:00Z</dcterms:modified>
</cp:coreProperties>
</file>